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"/>
        <w:gridCol w:w="1397"/>
        <w:gridCol w:w="1152"/>
        <w:gridCol w:w="1531"/>
        <w:gridCol w:w="1062"/>
        <w:gridCol w:w="4251"/>
      </w:tblGrid>
      <w:tr w:rsidR="00B02C52" w:rsidRPr="00B02C52" w:rsidTr="00B02C52">
        <w:trPr>
          <w:tblHeader/>
          <w:tblCellSpacing w:w="15" w:type="dxa"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360" w:type="dxa"/>
            </w:tcMar>
            <w:vAlign w:val="bottom"/>
            <w:hideMark/>
          </w:tcPr>
          <w:p w:rsidR="00B02C52" w:rsidRPr="00B02C52" w:rsidRDefault="00B02C52" w:rsidP="00B02C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Manufacturer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360" w:type="dxa"/>
            </w:tcMar>
            <w:vAlign w:val="bottom"/>
            <w:hideMark/>
          </w:tcPr>
          <w:p w:rsidR="00B02C52" w:rsidRPr="00B02C52" w:rsidRDefault="00B02C52" w:rsidP="00B02C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Distributor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360" w:type="dxa"/>
            </w:tcMar>
            <w:vAlign w:val="bottom"/>
            <w:hideMark/>
          </w:tcPr>
          <w:p w:rsidR="00B02C52" w:rsidRPr="00B02C52" w:rsidRDefault="00B02C52" w:rsidP="00B02C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Date added to table</w:t>
            </w:r>
          </w:p>
        </w:tc>
        <w:tc>
          <w:tcPr>
            <w:tcW w:w="1501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360" w:type="dxa"/>
            </w:tcMar>
            <w:vAlign w:val="bottom"/>
            <w:hideMark/>
          </w:tcPr>
          <w:p w:rsidR="00B02C52" w:rsidRPr="00B02C52" w:rsidRDefault="00B02C52" w:rsidP="00B02C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Product(s)</w:t>
            </w:r>
          </w:p>
        </w:tc>
        <w:tc>
          <w:tcPr>
            <w:tcW w:w="1032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360" w:type="dxa"/>
            </w:tcMar>
            <w:vAlign w:val="bottom"/>
            <w:hideMark/>
          </w:tcPr>
          <w:p w:rsidR="00B02C52" w:rsidRPr="00B02C52" w:rsidRDefault="00B02C52" w:rsidP="00B02C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NDC(s)</w:t>
            </w:r>
          </w:p>
        </w:tc>
        <w:tc>
          <w:tcPr>
            <w:tcW w:w="4206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360" w:type="dxa"/>
            </w:tcMar>
            <w:vAlign w:val="bottom"/>
            <w:hideMark/>
          </w:tcPr>
          <w:p w:rsidR="00B02C52" w:rsidRPr="00B02C52" w:rsidRDefault="00B02C52" w:rsidP="00B02C5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Product status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Clear Advanced Hand Sanitizer with 70% Alcohol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Not listed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FDA recommended a recall on 7/06/2020; added to </w:t>
            </w:r>
            <w:hyperlink r:id="rId4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product voluntarily </w:t>
            </w:r>
            <w:hyperlink r:id="rId5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7/24/2020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Advanced Instant Hand Sanitizer Clear Ethyl Alcohol 70%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Not listed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FDA recommended a recall on 7/06/2020; product voluntarily </w:t>
            </w:r>
            <w:hyperlink r:id="rId6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7/11/2020; added to </w:t>
            </w:r>
            <w:hyperlink r:id="rId7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 Advanced Instant Hand Sanitizer Clear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60599-015-00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FDA recommended a recall on 7/06/2020; product voluntarily </w:t>
            </w:r>
            <w:hyperlink r:id="rId8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7/11/2020; added to </w:t>
            </w:r>
            <w:hyperlink r:id="rId9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 Advanced Instant Hand Sanitizer Clear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60599-015-01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60599-015-02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FDA recommended a recall on 7/06/2020; added to </w:t>
            </w:r>
            <w:hyperlink r:id="rId10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product voluntarily </w:t>
            </w:r>
            <w:hyperlink r:id="rId11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7/11/2020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Greenbrier International Inc.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KLAR AND DANVER Instant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33992-8010-1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12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Midwood</w:t>
            </w:r>
            <w:proofErr w:type="spellEnd"/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Brands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MODESA Instant Hand Sanitizer Moisturizers and Vitamin E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60599-007-33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13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product voluntarily </w:t>
            </w:r>
            <w:hyperlink r:id="rId14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7/24/2020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 Advanced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60599-012-04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60599-012-08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product voluntarily </w:t>
            </w:r>
            <w:hyperlink r:id="rId15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7/11/2020; added to </w:t>
            </w:r>
            <w:hyperlink r:id="rId16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product voluntarily </w:t>
            </w:r>
            <w:hyperlink r:id="rId17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7/24/2020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 Advanced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60599-012-00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60599-012-01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60599-012-02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60599-012-03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60599-012-05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60599-012-06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012-07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60599-012-10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Product purported to be made at the same facility that produced methanol contaminated product; FDA recommended a recall on 7/06/2020; added to </w:t>
            </w:r>
            <w:hyperlink r:id="rId18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product voluntarily </w:t>
            </w:r>
            <w:hyperlink r:id="rId19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7/24/2020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 Advanced Hand Sanitizer Aloe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60599-013-00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60599-013-01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60599-014-00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20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product voluntarily </w:t>
            </w:r>
            <w:hyperlink r:id="rId21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7/24/2020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 Advanced Instant Hand Sanitizer Lavender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60599-016-00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22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 Clear Advanced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60599-018-02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60599-018-04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60599-018-06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60599-018-07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product voluntarily </w:t>
            </w:r>
            <w:hyperlink r:id="rId23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7/11/2020; added to </w:t>
            </w:r>
            <w:hyperlink r:id="rId24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 Clear Advanced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60599-017-00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60599-018-00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60599-018-01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60599-018-02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60599-018-04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60599-018-06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60599-018-07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product voluntarily </w:t>
            </w:r>
            <w:hyperlink r:id="rId25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7/11/2020; added to </w:t>
            </w:r>
            <w:hyperlink r:id="rId26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product voluntarily </w:t>
            </w:r>
            <w:hyperlink r:id="rId27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7/24/2020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 Clear LEAR Advanced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60599-017-00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60599-018-01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product voluntarily </w:t>
            </w:r>
            <w:hyperlink r:id="rId28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7/11/2020; added to </w:t>
            </w:r>
            <w:hyperlink r:id="rId29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 Clear LEAR Advanced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60599-017-01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60599-018-00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60599-018-03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60599-018-05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60599-018-08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60599-019-00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product voluntarily </w:t>
            </w:r>
            <w:hyperlink r:id="rId30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7/11/2020; added to </w:t>
            </w:r>
            <w:hyperlink r:id="rId31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The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Honeykeeper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60599-020-00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60599-020-01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32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 Advanced Hand Sanitizer Clear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60599-024-00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33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product voluntarily </w:t>
            </w:r>
            <w:hyperlink r:id="rId34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7/24/2020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 Clear Advanced Instant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60599-025-00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product voluntarily </w:t>
            </w:r>
            <w:hyperlink r:id="rId35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7/11/2020; added to </w:t>
            </w:r>
            <w:hyperlink r:id="rId36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 Clear Advanced Instant Hand Sanitizer Aloe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60599-026-00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product voluntarily </w:t>
            </w:r>
            <w:hyperlink r:id="rId37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7/11/2020; added to </w:t>
            </w:r>
            <w:hyperlink r:id="rId38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 Clear Advanced Instant Hand Sanitizer Lavender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60599-027-00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39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 Aloe Advanced Hand Sanitizer, with 70 Alcohol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60599-028-00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product voluntarily </w:t>
            </w:r>
            <w:hyperlink r:id="rId40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7/11/2020; added to </w:t>
            </w:r>
            <w:hyperlink r:id="rId41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 Aloe Advanced Hand Sanitizer, with 70 Alcohol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60599-029-00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product voluntarily </w:t>
            </w:r>
            <w:hyperlink r:id="rId42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7/11/2020; added to </w:t>
            </w:r>
            <w:hyperlink r:id="rId43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product voluntarily </w:t>
            </w:r>
            <w:hyperlink r:id="rId44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7/24/2020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Advanced Hand Sanitizer Lavender, with 70% alcohol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60599-046-00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45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Advanced Hand Sanitizer Aloe, with 70% alcohol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60599-047-00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46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product voluntarily </w:t>
            </w:r>
            <w:hyperlink r:id="rId47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7/24/2020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Antibacterial Fresh Citrus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60599-501-01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48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Hand Sanitizer Fresh Citrus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60599-502-01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49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Greenbrier International Inc.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KLAR and DANVER Instant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60599-801-00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50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Hello Kitty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60599-802-00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51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Greenbrier International Inc.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Assured Instant Hand Sanitizer (Vitamin E and Aloe)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60599-850-00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52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product voluntarily </w:t>
            </w:r>
            <w:hyperlink r:id="rId53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7/24/2020; at this time, FDA cannot comment on Assured brand hand sanitizers made by other manufacturers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Greenbrier International Inc.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Assured Instant Hand Sanitizer (Aloe and Moisturizers)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60599-851-00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54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product voluntarily </w:t>
            </w:r>
            <w:hyperlink r:id="rId55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7/24/2020; at this time, FDA cannot comment on Assured brand hand sanitizers made by other manufacturers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Greenbrier International Inc.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Assured Instant Hand Sanitizer Vitamin E and Aloe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60599-852-00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56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product voluntarily </w:t>
            </w:r>
            <w:hyperlink r:id="rId57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7/24/2020; at this time, FDA cannot comment on Assured brand hand sanitizers made by other manufacturers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Greenbrier International Inc.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Assured Instant Hand Sanitizer Aloe and Moisturizers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60599-853-00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58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product voluntarily </w:t>
            </w:r>
            <w:hyperlink r:id="rId59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 on 7/24/2020; at this time, FDA cannot comment on Assured brand 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hand sanitizers made by other manufacturers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 Instant Hand Sanitizer Fragrance Free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60599-854-00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60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Brands North America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BLUMEN Instant Hand Sanitizer Aloe Vera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60599-855-00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61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4E Global SAPI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Greenbrier International Inc.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Assured Aloe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60599-999-10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7/06/2020; added to </w:t>
            </w:r>
            <w:hyperlink r:id="rId62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at this time, FDA cannot comment on Assured brand hand sanitizers made by other manufacturers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AAA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Cosmetica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Payless Janitorial Corporation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07/06/2020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bio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aaa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Advance Hand Sanitizer 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76987-402-01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FDA recommended a recall on 7/02/2020; added to </w:t>
            </w:r>
            <w:hyperlink r:id="rId63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7/7/2020; product voluntarily </w:t>
            </w:r>
            <w:hyperlink r:id="rId64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7/14/2020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AAA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Cosmetica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Soflo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Urban Team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07/06/2020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LumiSkin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Advance Hand Sanitizer 4 oz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76987-120-01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7/02/2020; added to </w:t>
            </w:r>
            <w:hyperlink r:id="rId65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7/7/2020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AAA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Cosmetica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Soflo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Urban Team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07/06/2020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LumiSkin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Advance Hand Sanitizer 16 oz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76987-402-02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7/02/2020; added to </w:t>
            </w:r>
            <w:hyperlink r:id="rId66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7/7/2020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AAA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Cosmetica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QualitaMed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Corp.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07/06/2020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QualitaMed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Hand Sanitizer  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76987-250-01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7/02/2020; added to </w:t>
            </w:r>
            <w:hyperlink r:id="rId67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7/7/2020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Albek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de Mexico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Genomma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Lab USA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07/28/2020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NEXT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50066-605-08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FDA recommended a recall on 7/27/2020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Albek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de Mexico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07/28/2020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Clear Advanced Hand Sanitizer with 70% Alcohol extra soft with glycerin and aloe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Not listed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7/27/2020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Albek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de Mexico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Albek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de Mexico SA de CV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07/28/2020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NuuxSan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Instant Antibacterial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72758-001-08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72758-002-08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7/27/2020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Albek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de Mexico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Albek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de Mexico SA de CV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07/28/2020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NuuxSan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Instant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72758-003-00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72758-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003-01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72758-005-01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72758-005-02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72758-005-03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Product purported to be made at the same facility that produced methanol contaminated product; FDA recommended a recall on 7/27/2020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Albek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de Mexico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Albek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de Mexico SA de CV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07/28/2020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Assured Instant Antiseptic Hand Sanitizer with Aloe and Moisturizers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72758-009-23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7/27/2020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Albek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de Mexico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Albek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de Mexico SA de CV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07/28/2020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Assured Instant Antiseptic Hand Sanitizer with Vitamin E and Aloe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72758-010-23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7/27/2020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Albek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de Mexico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Albek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de Mexico SA de CV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07/28/2020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Modesa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Instant Antiseptic Hand Sanitizer with Moisturizers and Aloe Vera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72758-011-23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7/27/2020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Albek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de Mexico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Albek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de Mexico SA de CV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07/28/2020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Modesa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Instant Antiseptic Hand Sanitizer with Moisturizers and Vitamin E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72758-012-23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7/27/2020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Broncolin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INBC Trading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07/24/2020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Herbacil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Antiseptic Hand Sanitizer 70% Alcohol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62583-020-08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FDA recommended a recall on 7/24/2020; product voluntarily </w:t>
            </w:r>
            <w:hyperlink r:id="rId68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7/27/2020; added to </w:t>
            </w:r>
            <w:hyperlink r:id="rId69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7/29/2020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Broncolin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INBC Trading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07/24/2020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Herbacil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Antiseptic Hand Sanitizer 70% Alcohol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62583-020-16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62583-020-33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62583-020-42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7/24/2020; product voluntarily </w:t>
            </w:r>
            <w:hyperlink r:id="rId70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7/27/2020; added to </w:t>
            </w:r>
            <w:hyperlink r:id="rId71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7/29/2020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Broncolin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INBC Trading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07/24/2020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Herbacil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Antiseptic Hand Sanitizer 70% Alcohol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74673-001-08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74673-001-16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74673-001-33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74673-001-42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7/24/2020; product voluntarily </w:t>
            </w:r>
            <w:hyperlink r:id="rId72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7/27/2020; added to </w:t>
            </w:r>
            <w:hyperlink r:id="rId73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7/29/2020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DDI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Multinacional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 xml:space="preserve">Earths 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Amenities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Earths Amenities 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Instant Unscented Hand Sanitizer with Aloe Vera Advanced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74949-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002-20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74949-002-25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74949-002-49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74949-002-60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 xml:space="preserve">FDA tested product; contains methanol; product 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retained at the border; FDA recommended a recall on all other potential products on the market on 6/29/2020; added to </w:t>
            </w:r>
            <w:hyperlink r:id="rId74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7/13/2020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 xml:space="preserve">DDI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Multinacional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Vidanos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Easy Cleaning Rentals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Hand Sanitizer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Agavespa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Skincare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77415-000-00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FDA recommended a recall on other all potential products on the market on 6/29/2020; added to </w:t>
            </w:r>
            <w:hyperlink r:id="rId75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7/13/2020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DDI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Multinacional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Vidanos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Easy Cleaning Rentals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Vidanos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Easy Cleaning Rentals Hand Sanitizer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Agavespa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Skincare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77056-000-01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all other potential products on the market on 6/29/2020; added to </w:t>
            </w:r>
            <w:hyperlink r:id="rId76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7/13/2020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hyperlink r:id="rId77" w:history="1">
              <w:proofErr w:type="spellStart"/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Eskbiochem</w:t>
              </w:r>
              <w:proofErr w:type="spellEnd"/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 xml:space="preserve"> SA de CV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All Clean Natural LTD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*07/02/2020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All-Clean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74589-002-01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product voluntarily recalled by </w:t>
            </w:r>
            <w:hyperlink r:id="rId78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ITECH 361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7/6/2020; added to </w:t>
            </w:r>
            <w:hyperlink r:id="rId79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7/15/2020; FDA issued a </w:t>
            </w:r>
            <w:hyperlink r:id="rId80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warning letter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7/23/2020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hyperlink r:id="rId81" w:history="1">
              <w:proofErr w:type="spellStart"/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Eskbiochem</w:t>
              </w:r>
              <w:proofErr w:type="spellEnd"/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 xml:space="preserve"> SA de CV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EskBiochem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*07/02/2020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Esk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Biochem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74589-007-01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added to </w:t>
            </w:r>
            <w:hyperlink r:id="rId82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7/15/2020; FDA issued a </w:t>
            </w:r>
            <w:hyperlink r:id="rId83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warning letter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7/23/2020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hyperlink r:id="rId84" w:history="1">
              <w:proofErr w:type="spellStart"/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Eskbiochem</w:t>
              </w:r>
              <w:proofErr w:type="spellEnd"/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 xml:space="preserve"> SA de CV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Blue Ridge Southern Supply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*07/02/2020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Lavar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70 Gel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74589-006-01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added to </w:t>
            </w:r>
            <w:hyperlink r:id="rId85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7/15/2020; FDA issued a </w:t>
            </w:r>
            <w:hyperlink r:id="rId86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warning letter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7/23/2020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hyperlink r:id="rId87" w:history="1">
              <w:proofErr w:type="spellStart"/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Eskbiochem</w:t>
              </w:r>
              <w:proofErr w:type="spellEnd"/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 xml:space="preserve"> SA de CV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EskBiochem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*07/02/2020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The Good Gel Antibacterial Gel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74589-010-10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added to </w:t>
            </w:r>
            <w:hyperlink r:id="rId88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7/15/2020; FDA issued a </w:t>
            </w:r>
            <w:hyperlink r:id="rId89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warning letter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7/23/2020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hyperlink r:id="rId90" w:history="1">
              <w:proofErr w:type="spellStart"/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Eskbiochem</w:t>
              </w:r>
              <w:proofErr w:type="spellEnd"/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 xml:space="preserve"> SA de CV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ESPMEX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*07/02/2020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CleanCare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NoGerm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Advanced Hand Sanitizer 80% Alcohol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74589-005-03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added to </w:t>
            </w:r>
            <w:hyperlink r:id="rId91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7/15/2020; FDA issued a </w:t>
            </w:r>
            <w:hyperlink r:id="rId92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warning letter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7/23/2020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hyperlink r:id="rId93" w:history="1">
              <w:proofErr w:type="spellStart"/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Eskbiochem</w:t>
              </w:r>
              <w:proofErr w:type="spellEnd"/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 xml:space="preserve"> SA de CV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ESPMEX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*07/02/2020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CleanCare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NoGerm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Advanced Hand Sanitizer 75% Alcohol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74589-009-01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added to </w:t>
            </w:r>
            <w:hyperlink r:id="rId94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7/15/2020; FDA issued a </w:t>
            </w:r>
            <w:hyperlink r:id="rId95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warning letter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7/23/2020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hyperlink r:id="rId96" w:history="1">
              <w:proofErr w:type="spellStart"/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Eskbiochem</w:t>
              </w:r>
              <w:proofErr w:type="spellEnd"/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 xml:space="preserve"> SA de CV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ESPMEX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*07/02/2020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CleanCare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NoGerm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Advanced Hand Sanitizer 80% Alcohol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74589-003-01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added to </w:t>
            </w:r>
            <w:hyperlink r:id="rId97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7/15/2020; FDA issued a </w:t>
            </w:r>
            <w:hyperlink r:id="rId98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warning letter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7/23/2020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hyperlink r:id="rId99" w:history="1">
              <w:proofErr w:type="spellStart"/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Eskbiochem</w:t>
              </w:r>
              <w:proofErr w:type="spellEnd"/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 xml:space="preserve"> SA de CV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Polarized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*07/02/2020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Saniderm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Advanced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74589-001-01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product voluntarily recalled by 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fldChar w:fldCharType="begin"/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instrText xml:space="preserve"> HYPERLINK "https://www.fda.gov/safety/recalls-market-withdrawals-safety-alerts/saniderm-products-voluntarily-issues-regional-virginia-maryland-new-jersey-recall-1-l-saniderm" </w:instrTex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fldChar w:fldCharType="separate"/>
            </w:r>
            <w:r w:rsidRPr="00B02C52">
              <w:rPr>
                <w:rFonts w:ascii="Helvetica" w:eastAsia="Times New Roman" w:hAnsi="Helvetica" w:cs="Helvetica"/>
                <w:color w:val="001871"/>
                <w:sz w:val="17"/>
              </w:rPr>
              <w:t>Saniderm</w:t>
            </w:r>
            <w:proofErr w:type="spellEnd"/>
            <w:r w:rsidRPr="00B02C52">
              <w:rPr>
                <w:rFonts w:ascii="Helvetica" w:eastAsia="Times New Roman" w:hAnsi="Helvetica" w:cs="Helvetica"/>
                <w:color w:val="001871"/>
                <w:sz w:val="17"/>
              </w:rPr>
              <w:t xml:space="preserve"> Products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fldChar w:fldCharType="end"/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6/26/2020 and </w:t>
            </w:r>
            <w:hyperlink r:id="rId100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UVT Inc.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6/29/2020; added to </w:t>
            </w:r>
            <w:hyperlink r:id="rId101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7/15/2020; FDA issued a </w:t>
            </w:r>
            <w:hyperlink r:id="rId102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warning letter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7/23/2020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Grupo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Insoma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S.A.P.I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Grupo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Insoma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S.A.P.I de CV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Hand sanitizer Gel Unscented 70% Alcohol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75744-0200-3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75744-0200-4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75744-0201-5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75744-0202-1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75744-0250-1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75744-0250-2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75744-0500-1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75744-1000-1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75744-1000-3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75744-1001-1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  methanol; FDA recommended a recall on 7/01/2020; added to </w:t>
            </w:r>
            <w:hyperlink r:id="rId103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7/10/2020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Healthy Foods &amp; Nutrition Lab de Mexico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Healthy Food and Nutrition Lab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07/31/2020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Medicare Alcohol Antiseptic Topical Solution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77740-000-00 77740-000-01 77740-000-02 77740-001-00 77740-001-01 77740-001-02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FDA tested product; ethanol alcohol level was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subpotent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; FDA recommended a recall on 07/28/2020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Incredible Products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Pacific Coast Global Inc. and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Tritanium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Labs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07/31/2020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GelBact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71761-000-00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FDA recommended a recall on 7/30/2020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Incredible Products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Pacific Coast Global Inc. and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Tritanium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Labs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07/31/2020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71761-000-01 71761-000-05 71761-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000-10 71761-000-20 71761-000-22 71761-000-37 71761-000-99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Product purported to be made at the same facility that produced methanol contaminated product; FDA recommended a recall on 7/30/2020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Incredible Products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Tritanium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Labs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07/31/2020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TriCleanz</w:t>
            </w:r>
            <w:proofErr w:type="spellEnd"/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71761-001-00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7/30/2020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JG Atlas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Comercios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07/31/2020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Sayab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Antisepctic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Hand Sanitizer 100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75292-001-00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FDA has no evidence this product is in the U.S. market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Laboratorios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Jaloma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Laboratorios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Jaloma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7/24/2020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Jaloma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Antiseptic Hand Sanitizer Ethyl Alcohol 62% with Vitamin E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65055-600-00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65055-600-01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65055-600-02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FDA recommended a recall on 7/23/2020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Leiper’s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Fork Distillery (Tennessee)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7/24/2020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Leiper’s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Fork Distillery Bulk Disinfectant per 5 gallon and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Leiper’s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Fork Distillery 16 oz bottle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Not Listed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labeled to contain methanol; FDA recommended a recall on 7/23/2020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Limpo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Quimicos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Brand Name Distributors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Andy’s Best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73755-120-01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73755-120-02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73755-120-04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FDA recommended a recall on 7/08/2020; added to </w:t>
            </w:r>
            <w:hyperlink r:id="rId104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7/15/2020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Limpo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Quimicos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Brand Name Distributors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Andy’s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73755-110-01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73755-130-02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7/08/2020; added to </w:t>
            </w:r>
            <w:hyperlink r:id="rId105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7/15/2020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Limpo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Quimicos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Brand Name Distributors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NeoNatural</w:t>
            </w:r>
            <w:proofErr w:type="spellEnd"/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73755-200-01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73755-200-02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FDA tested product; ethanol level was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subpotent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; FDA recommended a recall on 7/08/2020; added to </w:t>
            </w:r>
            <w:hyperlink r:id="rId106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7/15/2020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Limpo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Quimicos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Brand Name Distributors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Plus Advanced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73755-300-01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7/08/2020; added to </w:t>
            </w:r>
            <w:hyperlink r:id="rId107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7/15/2020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Liqesa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Exportacion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or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Liq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-E-S.A.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Liq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-E S.A. de CV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07/21/2020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Optimus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Instant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75416-001-04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FDA recommended a recall on 7/07/2020; added to </w:t>
            </w:r>
            <w:hyperlink r:id="rId108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7/15/2020; product voluntarily </w:t>
            </w:r>
            <w:hyperlink r:id="rId109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7/20/2020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Liqesa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Exportacion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or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Liq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-E-S.A.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Liq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-E S.A. de CV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07/08/2020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Optimus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Lubricants Instant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75416-005-01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7/07/2020; company is not registered with FDA; additional products may be on the market; added to </w:t>
            </w:r>
            <w:hyperlink r:id="rId110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7/15/2020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Liqesa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Exportacion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or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Liq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-E-S.A.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Liq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-E S.A. de CV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7/21/2020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Optimus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Instant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75416-002-01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75416-004-01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75416-378-04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7/07/2020; added to </w:t>
            </w:r>
            <w:hyperlink r:id="rId111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7/15/2020; product voluntarily </w:t>
            </w:r>
            <w:hyperlink r:id="rId112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7/20/2020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Maquiladora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Miniara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Bodega Latina Corp.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07/10/2020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Selecto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76753-002-01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7/09/2020; added to </w:t>
            </w:r>
            <w:hyperlink r:id="rId113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Maquiladora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Miniara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Maquiladora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Miniara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, SA de CV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07/10/2020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Shine and Clean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76753-001-01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76753-001-02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76753-001-03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FDA recommended a recall on 7/09/2020; product voluntarily </w:t>
            </w:r>
            <w:hyperlink r:id="rId114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7/9/2020; added to </w:t>
            </w:r>
            <w:hyperlink r:id="rId115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MXL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Comercial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Resource Recovery and Trading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07/15/2020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Hand Sanitizer Disinfectant Gel 70% Ethyl Alcohol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77106-002-01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FDA recommended a recall on 7/14/2020; added to </w:t>
            </w:r>
            <w:hyperlink r:id="rId116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7/24/2020; product voluntarily </w:t>
            </w:r>
            <w:hyperlink r:id="rId117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7/27/2020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MXL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Comercial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Resource Recovery and Trading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07/15/2020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Hand Sanitizer Disinfectant Gel 70% Ethyl Alcohol Rinse Free Hand Rub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77106-001-01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77106-001-02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77106-001-03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77106-001-04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77106-001-05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77106-001-06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77106-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001-07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77106-001-08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Product purported to be made at the same facility that produced methanol contaminated product; FDA recommended a recall on 7/14/2020; added to </w:t>
            </w:r>
            <w:hyperlink r:id="rId118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7/24/2020; product voluntarily </w:t>
            </w:r>
            <w:hyperlink r:id="rId119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7/27/2020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Mystic International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Transliquid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Technologies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Mystic Shield Protection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75477-435-02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75477-435-10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75477-435-12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75477-435-25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75477-435-50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75477-534-10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Company tested product; contains methanol; product voluntarily recalled by 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fldChar w:fldCharType="begin"/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instrText xml:space="preserve"> HYPERLINK "https://www.fda.gov/safety/recalls-market-withdrawals-safety-alerts/transliquid-technologies-llc-issues-voluntary-recall-mystic-shield-protection-topical-solution-due" </w:instrTex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fldChar w:fldCharType="separate"/>
            </w:r>
            <w:r w:rsidRPr="00B02C52">
              <w:rPr>
                <w:rFonts w:ascii="Helvetica" w:eastAsia="Times New Roman" w:hAnsi="Helvetica" w:cs="Helvetica"/>
                <w:color w:val="001871"/>
                <w:sz w:val="17"/>
              </w:rPr>
              <w:t>Transliquid</w:t>
            </w:r>
            <w:proofErr w:type="spellEnd"/>
            <w:r w:rsidRPr="00B02C52">
              <w:rPr>
                <w:rFonts w:ascii="Helvetica" w:eastAsia="Times New Roman" w:hAnsi="Helvetica" w:cs="Helvetica"/>
                <w:color w:val="001871"/>
                <w:sz w:val="17"/>
              </w:rPr>
              <w:t xml:space="preserve"> Technologies LLC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fldChar w:fldCharType="end"/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Real Clean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Distribuciones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Scent Theory Products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07/14/2020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Born Basic. Anti-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Bac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Hand Sanitizer 70% alcohol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76891-104-11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76891-104-12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76891-104-13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76891-104-14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76891-104-15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76891-104-16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76891-104-17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76891-104-18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76891-104-19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73389-104-11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FDA recommended a recall on 7/14/2020; added to </w:t>
            </w:r>
            <w:hyperlink r:id="rId120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product voluntarily </w:t>
            </w:r>
            <w:hyperlink r:id="rId121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7/23/2020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Real Clean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Distribuciones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Scent Theory Products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07/14/2020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Born Basic. Anti-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Bac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Hand Sanitizer 65% Alcohol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76891-105-11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76891-105-12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105-13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76891-105-14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76891-105-15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76891-105-16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76891-105-17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76891-105-18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76891-105-19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76891-105-20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Product purported to be made at the same facility that produced methanol contaminated product; FDA recommended a recall on 7/14/2020; added to </w:t>
            </w:r>
            <w:hyperlink r:id="rId122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 xml:space="preserve">Real Clean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Distribuciones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Scent Theory Products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07/14/2020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Scent Theory – Keep It Clean – Pure Clean Anti-bacterial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76891-102-11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7/14/2020; added to </w:t>
            </w:r>
            <w:hyperlink r:id="rId123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product voluntarily </w:t>
            </w:r>
            <w:hyperlink r:id="rId124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7/23/2020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Real Clean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Distribuciones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Cavalry Sanitizers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07/14/2020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Cavalry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75460-070-01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75460-070-02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75460-070-05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75460-075-38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75460-080-38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7/14/2020; added to </w:t>
            </w:r>
            <w:hyperlink r:id="rId125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Real Clean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Distribuciones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Procurement Services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07/14/2020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ENLIVEN Hand Sanitizing Gel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74882-341-01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74882-341-02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74882-341-03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7/14/2020; added to </w:t>
            </w:r>
            <w:hyperlink r:id="rId126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Real Clean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Distribuciones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Procurement Services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07/14/2020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Lux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Eoi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Hand Sanitizing Gel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74882-007-01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74882-007-02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74882-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007-03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Product purported to be made at the same facility that produced methanol contaminated product; FDA recommended a recall on 7/14/2020; added to </w:t>
            </w:r>
            <w:hyperlink r:id="rId127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product voluntarily </w:t>
            </w:r>
            <w:hyperlink r:id="rId128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7/23/2020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 xml:space="preserve">Real Clean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Distribuciones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Scent Theory Products Inc.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07/14/2020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Scent Theory – Keep It Clean – Pure Clean Anti-bacterial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73389-102-11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7/14/2020; added to </w:t>
            </w:r>
            <w:hyperlink r:id="rId129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7/16/2020; product voluntarily </w:t>
            </w:r>
            <w:hyperlink r:id="rId130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7/23/2020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Soluciones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Cosmeticas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Private D Capital Group Corp., Human Choice LLC and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RediBag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USA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Astrum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Bersih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Hand Sanitizer Gel Fragrance Free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75165-000-01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75165-001-01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75165-003-02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75165-004-01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75165-005-01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75165-006-01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75165-250-01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  methanol; FDA recommended a recall on 7/01/2020; added to </w:t>
            </w:r>
            <w:hyperlink r:id="rId131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7/10/2020; product voluntarily </w:t>
            </w:r>
            <w:hyperlink r:id="rId132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recalled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on 7/14/2020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Soluciones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Cosmeticas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Astrum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Bersih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Antiseptic Alcohol 70% Topical Solution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75165-600-01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FDA recommended a recall on 7/01/2020; added to </w:t>
            </w:r>
            <w:hyperlink r:id="rId133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7/10/2020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Soluciones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Cosmeticas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Human Choice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Purity Advanced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75165-008-01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7/01/2020; added to </w:t>
            </w:r>
            <w:hyperlink r:id="rId134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7/10/2020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Soluciones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Cosmeticas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Wet Look Janitorial and Gardening Corp.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07/10/2020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Hand Sanitizer Gel Alcohol 70%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79095-000-01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79095-001-01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79095-002-01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79095-003-01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79095-004-01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79095-005-01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79095-006-01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7/01/2020; added to </w:t>
            </w:r>
            <w:hyperlink r:id="rId135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7/10/2020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Tritanium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Labs USA LLC (location?)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Tritanium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Labs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07/31/2020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TriCleanz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Tritanium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Labs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77757-111-01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as Incredible Products SA de CV that produced methanol contaminated product; FDA recommended a recall on 7/30/2020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Tropicosmeticos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Soflo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Urban Team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Britz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Hand Sanitizer Ethyl Alcohol 70%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76676-402-01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76676-402-02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76676-402-14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  methanol; FDA recommended a recall on 7/01/2020; added to </w:t>
            </w:r>
            <w:hyperlink r:id="rId136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7/10/2020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Tropicosmeticos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Soflo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Urban Team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Parabola Hand Sanitizer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76676-402-03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76676-402-09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7/01/2020; added to </w:t>
            </w:r>
            <w:hyperlink r:id="rId137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7/10/2020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Tropicosmeticos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Liberty International Distributors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Urbane Bath and Body Hand Sanitizer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76676-402-04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7/01/2020; added to </w:t>
            </w:r>
            <w:hyperlink r:id="rId138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7/10/2020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Tropicosmeticos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Liberty International Distributors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Cleaner Hand Sanitizer Rinse Free 70%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76676-402-07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76676-402-08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7/01/2020; added to </w:t>
            </w:r>
            <w:hyperlink r:id="rId139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7/10/2020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Tropicosmeticos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 xml:space="preserve">Liberty International 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Distributors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Handzer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Hand Sanitizer Rinse 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Free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76676-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402-10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76676-402-11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 xml:space="preserve">Product purported to be made at the same facility that produced methanol contaminated product; FDA </w:t>
            </w: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recommended a recall on 7/01/2020; added to </w:t>
            </w:r>
            <w:hyperlink r:id="rId140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7/10/2020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lastRenderedPageBreak/>
              <w:t>Tropicosmeticos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Up in the Lab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Kleanz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Antibacterial Hand Sanitizer Advanced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76676-402-05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76676-402-06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76676-402-12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76676-402-13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7/01/2020; added to </w:t>
            </w:r>
            <w:hyperlink r:id="rId141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7/10/2020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Tropicosmeticos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BeSafe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Industries LLC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Be Safe Hand Sanitizer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76676-402-16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76676-402-17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76676-402-18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76676-402-19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7/01/2020; added to </w:t>
            </w:r>
            <w:hyperlink r:id="rId142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7/10/2020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Tropicosmeticos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SA de CV (Mexico)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C&amp;A Marketing Inc.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07/02/2020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Wave Hand Sanitizer Gel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76676-402-20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Product purported to be made at the same facility that produced methanol contaminated product; FDA recommended a recall on 7/01/2020; added to </w:t>
            </w:r>
            <w:hyperlink r:id="rId143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7/10/2020</w:t>
            </w:r>
          </w:p>
        </w:tc>
      </w:tr>
      <w:tr w:rsidR="00B02C52" w:rsidRPr="00B02C52" w:rsidTr="00B02C52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Yara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Elena De La Garza Perez Nieto (Mexico)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proofErr w:type="spellStart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Yara</w:t>
            </w:r>
            <w:proofErr w:type="spellEnd"/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 xml:space="preserve"> Elena De La Garza Perez Nieto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07/10/2020</w:t>
            </w:r>
          </w:p>
        </w:tc>
        <w:tc>
          <w:tcPr>
            <w:tcW w:w="1501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DAESI Hand Sanitizer</w:t>
            </w:r>
          </w:p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</w:t>
            </w:r>
          </w:p>
        </w:tc>
        <w:tc>
          <w:tcPr>
            <w:tcW w:w="1032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77268-001-01</w:t>
            </w:r>
          </w:p>
        </w:tc>
        <w:tc>
          <w:tcPr>
            <w:tcW w:w="4206" w:type="dxa"/>
            <w:tcBorders>
              <w:top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02C52" w:rsidRPr="00B02C52" w:rsidRDefault="00B02C52" w:rsidP="00B02C52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FDA tested product; contains methanol; FDA recommended a recall on07/10/2020; added to </w:t>
            </w:r>
            <w:hyperlink r:id="rId144" w:history="1">
              <w:r w:rsidRPr="00B02C52">
                <w:rPr>
                  <w:rFonts w:ascii="Helvetica" w:eastAsia="Times New Roman" w:hAnsi="Helvetica" w:cs="Helvetica"/>
                  <w:color w:val="001871"/>
                  <w:sz w:val="17"/>
                </w:rPr>
                <w:t>import alert</w:t>
              </w:r>
            </w:hyperlink>
            <w:r w:rsidRPr="00B02C52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 to stop products from entering the U.S. on 7/17/2020</w:t>
            </w:r>
          </w:p>
        </w:tc>
      </w:tr>
    </w:tbl>
    <w:p w:rsidR="00C5212C" w:rsidRDefault="00C5212C"/>
    <w:sectPr w:rsidR="00C5212C" w:rsidSect="00B02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2C52"/>
    <w:rsid w:val="00013CE4"/>
    <w:rsid w:val="00083882"/>
    <w:rsid w:val="000B2452"/>
    <w:rsid w:val="00120C0B"/>
    <w:rsid w:val="00263770"/>
    <w:rsid w:val="003301E4"/>
    <w:rsid w:val="0038538A"/>
    <w:rsid w:val="003B6A96"/>
    <w:rsid w:val="003D0E54"/>
    <w:rsid w:val="00420ADC"/>
    <w:rsid w:val="004634C3"/>
    <w:rsid w:val="00467DC6"/>
    <w:rsid w:val="005B5205"/>
    <w:rsid w:val="00604C11"/>
    <w:rsid w:val="007D47D2"/>
    <w:rsid w:val="008F65BE"/>
    <w:rsid w:val="009F136E"/>
    <w:rsid w:val="00B02C52"/>
    <w:rsid w:val="00B35898"/>
    <w:rsid w:val="00B970C3"/>
    <w:rsid w:val="00C5212C"/>
    <w:rsid w:val="00C80D4D"/>
    <w:rsid w:val="00C85F9B"/>
    <w:rsid w:val="00D22E1B"/>
    <w:rsid w:val="00EC143C"/>
    <w:rsid w:val="00F958EC"/>
    <w:rsid w:val="00FA729E"/>
    <w:rsid w:val="00FF715F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2C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C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ccessdata.fda.gov/cms_ia/importalert_1166.html" TargetMode="External"/><Relationship Id="rId117" Type="http://schemas.openxmlformats.org/officeDocument/2006/relationships/hyperlink" Target="https://www.fda.gov/safety/recalls-market-withdrawals-safety-alerts/resource-recovery-trading-llcissues-nationwide-recall-hand-sanitizer-due-potential-presence-methanol" TargetMode="External"/><Relationship Id="rId21" Type="http://schemas.openxmlformats.org/officeDocument/2006/relationships/hyperlink" Target="https://www.fda.gov/safety/recalls-market-withdrawals-safety-alerts/4e-brands-north-america-issues-expanded-nationwide-voluntary-recall-hand-sanitizer-due-potential" TargetMode="External"/><Relationship Id="rId42" Type="http://schemas.openxmlformats.org/officeDocument/2006/relationships/hyperlink" Target="https://www.fda.gov/safety/recalls-market-withdrawals-safety-alerts/4e-brands-north-america-issues-nationwide-voluntary-recall-hand-sanitizer-due-potential-presence" TargetMode="External"/><Relationship Id="rId47" Type="http://schemas.openxmlformats.org/officeDocument/2006/relationships/hyperlink" Target="https://www.fda.gov/safety/recalls-market-withdrawals-safety-alerts/4e-brands-north-america-issues-expanded-nationwide-voluntary-recall-hand-sanitizer-due-potential" TargetMode="External"/><Relationship Id="rId63" Type="http://schemas.openxmlformats.org/officeDocument/2006/relationships/hyperlink" Target="https://www.accessdata.fda.gov/cms_ia/importalert_1166.html" TargetMode="External"/><Relationship Id="rId68" Type="http://schemas.openxmlformats.org/officeDocument/2006/relationships/hyperlink" Target="https://www.fda.gov/safety/recalls-market-withdrawals-safety-alerts/broncolin-sa-de-cv-issues-voluntary-nationwide-recall-herbacil-antiseptic-hand-sanitizer-70-alcohol" TargetMode="External"/><Relationship Id="rId84" Type="http://schemas.openxmlformats.org/officeDocument/2006/relationships/hyperlink" Target="https://www.fda.gov/drugs/drug-safety-and-availability/fda-advises-consumers-not-use-hand-sanitizer-products-manufactured-eskbiochem" TargetMode="External"/><Relationship Id="rId89" Type="http://schemas.openxmlformats.org/officeDocument/2006/relationships/hyperlink" Target="https://www.fda.gov/inspections-compliance-enforcement-and-criminal-investigations/warning-letters/eskbiochem-sa-de-cv-608690-07232020" TargetMode="External"/><Relationship Id="rId112" Type="http://schemas.openxmlformats.org/officeDocument/2006/relationships/hyperlink" Target="https://www.fda.gov/safety/recalls-market-withdrawals-safety-alerts/liq-e-sa-de-cv-issues-voluntary-recall-optimus-instant-hand-sanitizer-due-potential-presence" TargetMode="External"/><Relationship Id="rId133" Type="http://schemas.openxmlformats.org/officeDocument/2006/relationships/hyperlink" Target="https://www.accessdata.fda.gov/cms_ia/importalert_1166.html" TargetMode="External"/><Relationship Id="rId138" Type="http://schemas.openxmlformats.org/officeDocument/2006/relationships/hyperlink" Target="https://www.accessdata.fda.gov/cms_ia/importalert_1166.html" TargetMode="External"/><Relationship Id="rId16" Type="http://schemas.openxmlformats.org/officeDocument/2006/relationships/hyperlink" Target="https://www.accessdata.fda.gov/cms_ia/importalert_1166.html" TargetMode="External"/><Relationship Id="rId107" Type="http://schemas.openxmlformats.org/officeDocument/2006/relationships/hyperlink" Target="https://www.accessdata.fda.gov/cms_ia/importalert_1166.html" TargetMode="External"/><Relationship Id="rId11" Type="http://schemas.openxmlformats.org/officeDocument/2006/relationships/hyperlink" Target="https://www.fda.gov/safety/recalls-market-withdrawals-safety-alerts/4e-brands-north-america-issues-nationwide-voluntary-recall-hand-sanitizer-due-potential-presence" TargetMode="External"/><Relationship Id="rId32" Type="http://schemas.openxmlformats.org/officeDocument/2006/relationships/hyperlink" Target="https://www.accessdata.fda.gov/cms_ia/importalert_1166.html" TargetMode="External"/><Relationship Id="rId37" Type="http://schemas.openxmlformats.org/officeDocument/2006/relationships/hyperlink" Target="https://www.fda.gov/safety/recalls-market-withdrawals-safety-alerts/4e-brands-north-america-issues-nationwide-voluntary-recall-hand-sanitizer-due-potential-presence" TargetMode="External"/><Relationship Id="rId53" Type="http://schemas.openxmlformats.org/officeDocument/2006/relationships/hyperlink" Target="https://www.fda.gov/safety/recalls-market-withdrawals-safety-alerts/4e-brands-north-america-issues-expanded-nationwide-voluntary-recall-hand-sanitizer-due-potential" TargetMode="External"/><Relationship Id="rId58" Type="http://schemas.openxmlformats.org/officeDocument/2006/relationships/hyperlink" Target="https://www.accessdata.fda.gov/cms_ia/importalert_1166.html" TargetMode="External"/><Relationship Id="rId74" Type="http://schemas.openxmlformats.org/officeDocument/2006/relationships/hyperlink" Target="https://www.accessdata.fda.gov/cms_ia/importalert_1166.html" TargetMode="External"/><Relationship Id="rId79" Type="http://schemas.openxmlformats.org/officeDocument/2006/relationships/hyperlink" Target="https://www.accessdata.fda.gov/cms_ia/importalert_1166.html" TargetMode="External"/><Relationship Id="rId102" Type="http://schemas.openxmlformats.org/officeDocument/2006/relationships/hyperlink" Target="https://www.fda.gov/inspections-compliance-enforcement-and-criminal-investigations/warning-letters/eskbiochem-sa-de-cv-608690-07232020" TargetMode="External"/><Relationship Id="rId123" Type="http://schemas.openxmlformats.org/officeDocument/2006/relationships/hyperlink" Target="https://www.accessdata.fda.gov/cms_ia/importalert_1166.html" TargetMode="External"/><Relationship Id="rId128" Type="http://schemas.openxmlformats.org/officeDocument/2006/relationships/hyperlink" Target="https://www.fda.gov/safety/recalls-market-withdrawals-safety-alerts/real-clean-distribuciones-sa-de-cv-issues-voluntary-nationwide-recall-four-hand-sanitizer-due" TargetMode="External"/><Relationship Id="rId144" Type="http://schemas.openxmlformats.org/officeDocument/2006/relationships/hyperlink" Target="https://www.accessdata.fda.gov/cms_ia/importalert_1166.html" TargetMode="External"/><Relationship Id="rId5" Type="http://schemas.openxmlformats.org/officeDocument/2006/relationships/hyperlink" Target="https://www.fda.gov/safety/recalls-market-withdrawals-safety-alerts/4e-brands-north-america-issues-expanded-nationwide-voluntary-recall-hand-sanitizer-due-potential" TargetMode="External"/><Relationship Id="rId90" Type="http://schemas.openxmlformats.org/officeDocument/2006/relationships/hyperlink" Target="https://www.fda.gov/drugs/drug-safety-and-availability/fda-advises-consumers-not-use-hand-sanitizer-products-manufactured-eskbiochem" TargetMode="External"/><Relationship Id="rId95" Type="http://schemas.openxmlformats.org/officeDocument/2006/relationships/hyperlink" Target="https://www.fda.gov/inspections-compliance-enforcement-and-criminal-investigations/warning-letters/eskbiochem-sa-de-cv-608690-07232020" TargetMode="External"/><Relationship Id="rId22" Type="http://schemas.openxmlformats.org/officeDocument/2006/relationships/hyperlink" Target="https://www.accessdata.fda.gov/cms_ia/importalert_1166.html" TargetMode="External"/><Relationship Id="rId27" Type="http://schemas.openxmlformats.org/officeDocument/2006/relationships/hyperlink" Target="https://www.fda.gov/safety/recalls-market-withdrawals-safety-alerts/4e-brands-north-america-issues-expanded-nationwide-voluntary-recall-hand-sanitizer-due-potential" TargetMode="External"/><Relationship Id="rId43" Type="http://schemas.openxmlformats.org/officeDocument/2006/relationships/hyperlink" Target="https://www.accessdata.fda.gov/cms_ia/importalert_1166.html" TargetMode="External"/><Relationship Id="rId48" Type="http://schemas.openxmlformats.org/officeDocument/2006/relationships/hyperlink" Target="https://www.accessdata.fda.gov/cms_ia/importalert_1166.html" TargetMode="External"/><Relationship Id="rId64" Type="http://schemas.openxmlformats.org/officeDocument/2006/relationships/hyperlink" Target="https://www.fda.gov/safety/recalls-market-withdrawals-safety-alerts/aaa-cosmetica-sa-de-cv-issues-voluntary-nationwide-recall-all-lots-within-expiry-bio-aaa-advance" TargetMode="External"/><Relationship Id="rId69" Type="http://schemas.openxmlformats.org/officeDocument/2006/relationships/hyperlink" Target="https://www.accessdata.fda.gov/cms_ia/importalert_1166.html" TargetMode="External"/><Relationship Id="rId113" Type="http://schemas.openxmlformats.org/officeDocument/2006/relationships/hyperlink" Target="https://www.accessdata.fda.gov/cms_ia/importalert_1166.html" TargetMode="External"/><Relationship Id="rId118" Type="http://schemas.openxmlformats.org/officeDocument/2006/relationships/hyperlink" Target="https://www.accessdata.fda.gov/cms_ia/importalert_1166.html" TargetMode="External"/><Relationship Id="rId134" Type="http://schemas.openxmlformats.org/officeDocument/2006/relationships/hyperlink" Target="https://www.accessdata.fda.gov/cms_ia/importalert_1166.html" TargetMode="External"/><Relationship Id="rId139" Type="http://schemas.openxmlformats.org/officeDocument/2006/relationships/hyperlink" Target="https://www.accessdata.fda.gov/cms_ia/importalert_1166.html" TargetMode="External"/><Relationship Id="rId80" Type="http://schemas.openxmlformats.org/officeDocument/2006/relationships/hyperlink" Target="https://www.fda.gov/inspections-compliance-enforcement-and-criminal-investigations/warning-letters/eskbiochem-sa-de-cv-608690-07232020" TargetMode="External"/><Relationship Id="rId85" Type="http://schemas.openxmlformats.org/officeDocument/2006/relationships/hyperlink" Target="https://www.accessdata.fda.gov/cms_ia/importalert_1166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ccessdata.fda.gov/cms_ia/importalert_1166.html" TargetMode="External"/><Relationship Id="rId17" Type="http://schemas.openxmlformats.org/officeDocument/2006/relationships/hyperlink" Target="https://www.fda.gov/safety/recalls-market-withdrawals-safety-alerts/4e-brands-north-america-issues-expanded-nationwide-voluntary-recall-hand-sanitizer-due-potential" TargetMode="External"/><Relationship Id="rId25" Type="http://schemas.openxmlformats.org/officeDocument/2006/relationships/hyperlink" Target="https://www.fda.gov/safety/recalls-market-withdrawals-safety-alerts/4e-brands-north-america-issues-nationwide-voluntary-recall-hand-sanitizer-due-potential-presence" TargetMode="External"/><Relationship Id="rId33" Type="http://schemas.openxmlformats.org/officeDocument/2006/relationships/hyperlink" Target="https://www.accessdata.fda.gov/cms_ia/importalert_1166.html" TargetMode="External"/><Relationship Id="rId38" Type="http://schemas.openxmlformats.org/officeDocument/2006/relationships/hyperlink" Target="https://www.accessdata.fda.gov/cms_ia/importalert_1166.html" TargetMode="External"/><Relationship Id="rId46" Type="http://schemas.openxmlformats.org/officeDocument/2006/relationships/hyperlink" Target="https://www.accessdata.fda.gov/cms_ia/importalert_1166.html" TargetMode="External"/><Relationship Id="rId59" Type="http://schemas.openxmlformats.org/officeDocument/2006/relationships/hyperlink" Target="https://www.fda.gov/safety/recalls-market-withdrawals-safety-alerts/4e-brands-north-america-issues-expanded-nationwide-voluntary-recall-hand-sanitizer-due-potential" TargetMode="External"/><Relationship Id="rId67" Type="http://schemas.openxmlformats.org/officeDocument/2006/relationships/hyperlink" Target="https://www.accessdata.fda.gov/cms_ia/importalert_1166.html" TargetMode="External"/><Relationship Id="rId103" Type="http://schemas.openxmlformats.org/officeDocument/2006/relationships/hyperlink" Target="https://www.accessdata.fda.gov/cms_ia/importalert_1166.html" TargetMode="External"/><Relationship Id="rId108" Type="http://schemas.openxmlformats.org/officeDocument/2006/relationships/hyperlink" Target="https://www.accessdata.fda.gov/cms_ia/importalert_1166.html" TargetMode="External"/><Relationship Id="rId116" Type="http://schemas.openxmlformats.org/officeDocument/2006/relationships/hyperlink" Target="https://www.accessdata.fda.gov/cms_ia/importalert_1166.html" TargetMode="External"/><Relationship Id="rId124" Type="http://schemas.openxmlformats.org/officeDocument/2006/relationships/hyperlink" Target="https://www.fda.gov/safety/recalls-market-withdrawals-safety-alerts/real-clean-distribuciones-sa-de-cv-issues-voluntary-nationwide-recall-four-hand-sanitizer-due" TargetMode="External"/><Relationship Id="rId129" Type="http://schemas.openxmlformats.org/officeDocument/2006/relationships/hyperlink" Target="https://www.accessdata.fda.gov/cms_ia/importalert_1166.html" TargetMode="External"/><Relationship Id="rId137" Type="http://schemas.openxmlformats.org/officeDocument/2006/relationships/hyperlink" Target="https://www.accessdata.fda.gov/cms_ia/importalert_1166.html" TargetMode="External"/><Relationship Id="rId20" Type="http://schemas.openxmlformats.org/officeDocument/2006/relationships/hyperlink" Target="https://www.accessdata.fda.gov/cms_ia/importalert_1166.html" TargetMode="External"/><Relationship Id="rId41" Type="http://schemas.openxmlformats.org/officeDocument/2006/relationships/hyperlink" Target="https://www.accessdata.fda.gov/cms_ia/importalert_1166.html" TargetMode="External"/><Relationship Id="rId54" Type="http://schemas.openxmlformats.org/officeDocument/2006/relationships/hyperlink" Target="https://www.accessdata.fda.gov/cms_ia/importalert_1166.html" TargetMode="External"/><Relationship Id="rId62" Type="http://schemas.openxmlformats.org/officeDocument/2006/relationships/hyperlink" Target="https://www.accessdata.fda.gov/cms_ia/importalert_1166.html" TargetMode="External"/><Relationship Id="rId70" Type="http://schemas.openxmlformats.org/officeDocument/2006/relationships/hyperlink" Target="https://www.fda.gov/safety/recalls-market-withdrawals-safety-alerts/broncolin-sa-de-cv-issues-voluntary-nationwide-recall-herbacil-antiseptic-hand-sanitizer-70-alcohol" TargetMode="External"/><Relationship Id="rId75" Type="http://schemas.openxmlformats.org/officeDocument/2006/relationships/hyperlink" Target="https://www.accessdata.fda.gov/cms_ia/importalert_1166.html" TargetMode="External"/><Relationship Id="rId83" Type="http://schemas.openxmlformats.org/officeDocument/2006/relationships/hyperlink" Target="https://www.fda.gov/inspections-compliance-enforcement-and-criminal-investigations/warning-letters/eskbiochem-sa-de-cv-608690-07232020" TargetMode="External"/><Relationship Id="rId88" Type="http://schemas.openxmlformats.org/officeDocument/2006/relationships/hyperlink" Target="https://www.accessdata.fda.gov/cms_ia/importalert_1166.html" TargetMode="External"/><Relationship Id="rId91" Type="http://schemas.openxmlformats.org/officeDocument/2006/relationships/hyperlink" Target="https://www.accessdata.fda.gov/cms_ia/importalert_1166.html" TargetMode="External"/><Relationship Id="rId96" Type="http://schemas.openxmlformats.org/officeDocument/2006/relationships/hyperlink" Target="https://www.fda.gov/drugs/drug-safety-and-availability/fda-advises-consumers-not-use-hand-sanitizer-products-manufactured-eskbiochem" TargetMode="External"/><Relationship Id="rId111" Type="http://schemas.openxmlformats.org/officeDocument/2006/relationships/hyperlink" Target="https://www.accessdata.fda.gov/cms_ia/importalert_1166.html" TargetMode="External"/><Relationship Id="rId132" Type="http://schemas.openxmlformats.org/officeDocument/2006/relationships/hyperlink" Target="https://www.fda.gov/safety/recalls-market-withdrawals-safety-alerts/soluciones-cosmeticas-issues-voluntary-nationwide-recall-bersih-hand-sanitizer-gel-due-potential" TargetMode="External"/><Relationship Id="rId140" Type="http://schemas.openxmlformats.org/officeDocument/2006/relationships/hyperlink" Target="https://www.accessdata.fda.gov/cms_ia/importalert_1166.html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da.gov/safety/recalls-market-withdrawals-safety-alerts/4e-brands-north-america-issues-nationwide-voluntary-recall-hand-sanitizer-due-potential-presence" TargetMode="External"/><Relationship Id="rId15" Type="http://schemas.openxmlformats.org/officeDocument/2006/relationships/hyperlink" Target="https://www.fda.gov/safety/recalls-market-withdrawals-safety-alerts/4e-brands-north-america-issues-nationwide-voluntary-recall-hand-sanitizer-due-potential-presence" TargetMode="External"/><Relationship Id="rId23" Type="http://schemas.openxmlformats.org/officeDocument/2006/relationships/hyperlink" Target="https://www.fda.gov/safety/recalls-market-withdrawals-safety-alerts/4e-brands-north-america-issues-nationwide-voluntary-recall-hand-sanitizer-due-potential-presence" TargetMode="External"/><Relationship Id="rId28" Type="http://schemas.openxmlformats.org/officeDocument/2006/relationships/hyperlink" Target="https://www.fda.gov/safety/recalls-market-withdrawals-safety-alerts/4e-brands-north-america-issues-nationwide-voluntary-recall-hand-sanitizer-due-potential-presence" TargetMode="External"/><Relationship Id="rId36" Type="http://schemas.openxmlformats.org/officeDocument/2006/relationships/hyperlink" Target="https://www.accessdata.fda.gov/cms_ia/importalert_1166.html" TargetMode="External"/><Relationship Id="rId49" Type="http://schemas.openxmlformats.org/officeDocument/2006/relationships/hyperlink" Target="https://www.accessdata.fda.gov/cms_ia/importalert_1166.html" TargetMode="External"/><Relationship Id="rId57" Type="http://schemas.openxmlformats.org/officeDocument/2006/relationships/hyperlink" Target="https://www.fda.gov/safety/recalls-market-withdrawals-safety-alerts/4e-brands-north-america-issues-expanded-nationwide-voluntary-recall-hand-sanitizer-due-potential" TargetMode="External"/><Relationship Id="rId106" Type="http://schemas.openxmlformats.org/officeDocument/2006/relationships/hyperlink" Target="https://www.accessdata.fda.gov/cms_ia/importalert_1166.html" TargetMode="External"/><Relationship Id="rId114" Type="http://schemas.openxmlformats.org/officeDocument/2006/relationships/hyperlink" Target="https://www.fda.gov/safety/recalls-market-withdrawals-safety-alerts/maquiladora-miniara-sa-de-cv-issues-voluntary-nationwide-recall-shine-and-clean-hand-sanitizer-and" TargetMode="External"/><Relationship Id="rId119" Type="http://schemas.openxmlformats.org/officeDocument/2006/relationships/hyperlink" Target="https://www.fda.gov/safety/recalls-market-withdrawals-safety-alerts/resource-recovery-trading-llcissues-nationwide-recall-hand-sanitizer-due-potential-presence-methanol" TargetMode="External"/><Relationship Id="rId127" Type="http://schemas.openxmlformats.org/officeDocument/2006/relationships/hyperlink" Target="https://www.accessdata.fda.gov/cms_ia/importalert_1166.html" TargetMode="External"/><Relationship Id="rId10" Type="http://schemas.openxmlformats.org/officeDocument/2006/relationships/hyperlink" Target="https://www.accessdata.fda.gov/cms_ia/importalert_1166.html" TargetMode="External"/><Relationship Id="rId31" Type="http://schemas.openxmlformats.org/officeDocument/2006/relationships/hyperlink" Target="https://www.accessdata.fda.gov/cms_ia/importalert_1166.html" TargetMode="External"/><Relationship Id="rId44" Type="http://schemas.openxmlformats.org/officeDocument/2006/relationships/hyperlink" Target="https://www.fda.gov/safety/recalls-market-withdrawals-safety-alerts/4e-brands-north-america-issues-expanded-nationwide-voluntary-recall-hand-sanitizer-due-potential" TargetMode="External"/><Relationship Id="rId52" Type="http://schemas.openxmlformats.org/officeDocument/2006/relationships/hyperlink" Target="https://www.accessdata.fda.gov/cms_ia/importalert_1166.html" TargetMode="External"/><Relationship Id="rId60" Type="http://schemas.openxmlformats.org/officeDocument/2006/relationships/hyperlink" Target="https://www.accessdata.fda.gov/cms_ia/importalert_1166.html" TargetMode="External"/><Relationship Id="rId65" Type="http://schemas.openxmlformats.org/officeDocument/2006/relationships/hyperlink" Target="https://www.accessdata.fda.gov/cms_ia/importalert_1166.html" TargetMode="External"/><Relationship Id="rId73" Type="http://schemas.openxmlformats.org/officeDocument/2006/relationships/hyperlink" Target="https://www.accessdata.fda.gov/cms_ia/importalert_1166.html" TargetMode="External"/><Relationship Id="rId78" Type="http://schemas.openxmlformats.org/officeDocument/2006/relationships/hyperlink" Target="https://www.fda.gov/safety/recalls-market-withdrawals-safety-alerts/itech-361-issues-voluntary-nationwide-recall-all-clean-hand-sanitizer-and-moisturizer-and" TargetMode="External"/><Relationship Id="rId81" Type="http://schemas.openxmlformats.org/officeDocument/2006/relationships/hyperlink" Target="https://www.fda.gov/drugs/drug-safety-and-availability/fda-advises-consumers-not-use-hand-sanitizer-products-manufactured-eskbiochem" TargetMode="External"/><Relationship Id="rId86" Type="http://schemas.openxmlformats.org/officeDocument/2006/relationships/hyperlink" Target="https://www.fda.gov/inspections-compliance-enforcement-and-criminal-investigations/warning-letters/eskbiochem-sa-de-cv-608690-07232020" TargetMode="External"/><Relationship Id="rId94" Type="http://schemas.openxmlformats.org/officeDocument/2006/relationships/hyperlink" Target="https://www.accessdata.fda.gov/cms_ia/importalert_1166.html" TargetMode="External"/><Relationship Id="rId99" Type="http://schemas.openxmlformats.org/officeDocument/2006/relationships/hyperlink" Target="https://www.fda.gov/drugs/drug-safety-and-availability/fda-advises-consumers-not-use-hand-sanitizer-products-manufactured-eskbiochem" TargetMode="External"/><Relationship Id="rId101" Type="http://schemas.openxmlformats.org/officeDocument/2006/relationships/hyperlink" Target="https://www.accessdata.fda.gov/cms_ia/importalert_1166.html" TargetMode="External"/><Relationship Id="rId122" Type="http://schemas.openxmlformats.org/officeDocument/2006/relationships/hyperlink" Target="https://www.accessdata.fda.gov/cms_ia/importalert_1166.html" TargetMode="External"/><Relationship Id="rId130" Type="http://schemas.openxmlformats.org/officeDocument/2006/relationships/hyperlink" Target="https://www.fda.gov/safety/recalls-market-withdrawals-safety-alerts/real-clean-distribuciones-sa-de-cv-issues-voluntary-nationwide-recall-four-hand-sanitizer-due" TargetMode="External"/><Relationship Id="rId135" Type="http://schemas.openxmlformats.org/officeDocument/2006/relationships/hyperlink" Target="https://www.accessdata.fda.gov/cms_ia/importalert_1166.html" TargetMode="External"/><Relationship Id="rId143" Type="http://schemas.openxmlformats.org/officeDocument/2006/relationships/hyperlink" Target="https://www.accessdata.fda.gov/cms_ia/importalert_1166.html" TargetMode="External"/><Relationship Id="rId4" Type="http://schemas.openxmlformats.org/officeDocument/2006/relationships/hyperlink" Target="https://www.accessdata.fda.gov/cms_ia/importalert_1166.html" TargetMode="External"/><Relationship Id="rId9" Type="http://schemas.openxmlformats.org/officeDocument/2006/relationships/hyperlink" Target="https://www.accessdata.fda.gov/cms_ia/importalert_1166.html" TargetMode="External"/><Relationship Id="rId13" Type="http://schemas.openxmlformats.org/officeDocument/2006/relationships/hyperlink" Target="https://www.accessdata.fda.gov/cms_ia/importalert_1166.html" TargetMode="External"/><Relationship Id="rId18" Type="http://schemas.openxmlformats.org/officeDocument/2006/relationships/hyperlink" Target="https://www.accessdata.fda.gov/cms_ia/importalert_1166.html" TargetMode="External"/><Relationship Id="rId39" Type="http://schemas.openxmlformats.org/officeDocument/2006/relationships/hyperlink" Target="https://www.accessdata.fda.gov/cms_ia/importalert_1166.html" TargetMode="External"/><Relationship Id="rId109" Type="http://schemas.openxmlformats.org/officeDocument/2006/relationships/hyperlink" Target="https://www.fda.gov/safety/recalls-market-withdrawals-safety-alerts/liq-e-sa-de-cv-issues-voluntary-recall-optimus-instant-hand-sanitizer-due-potential-presence" TargetMode="External"/><Relationship Id="rId34" Type="http://schemas.openxmlformats.org/officeDocument/2006/relationships/hyperlink" Target="https://www.fda.gov/safety/recalls-market-withdrawals-safety-alerts/4e-brands-north-america-issues-expanded-nationwide-voluntary-recall-hand-sanitizer-due-potential" TargetMode="External"/><Relationship Id="rId50" Type="http://schemas.openxmlformats.org/officeDocument/2006/relationships/hyperlink" Target="https://www.accessdata.fda.gov/cms_ia/importalert_1166.html" TargetMode="External"/><Relationship Id="rId55" Type="http://schemas.openxmlformats.org/officeDocument/2006/relationships/hyperlink" Target="https://www.fda.gov/safety/recalls-market-withdrawals-safety-alerts/4e-brands-north-america-issues-expanded-nationwide-voluntary-recall-hand-sanitizer-due-potential" TargetMode="External"/><Relationship Id="rId76" Type="http://schemas.openxmlformats.org/officeDocument/2006/relationships/hyperlink" Target="https://www.accessdata.fda.gov/cms_ia/importalert_1166.html" TargetMode="External"/><Relationship Id="rId97" Type="http://schemas.openxmlformats.org/officeDocument/2006/relationships/hyperlink" Target="https://www.accessdata.fda.gov/cms_ia/importalert_1166.html" TargetMode="External"/><Relationship Id="rId104" Type="http://schemas.openxmlformats.org/officeDocument/2006/relationships/hyperlink" Target="https://www.accessdata.fda.gov/cms_ia/importalert_1166.html" TargetMode="External"/><Relationship Id="rId120" Type="http://schemas.openxmlformats.org/officeDocument/2006/relationships/hyperlink" Target="https://www.accessdata.fda.gov/cms_ia/importalert_1166.html" TargetMode="External"/><Relationship Id="rId125" Type="http://schemas.openxmlformats.org/officeDocument/2006/relationships/hyperlink" Target="https://www.accessdata.fda.gov/cms_ia/importalert_1166.html" TargetMode="External"/><Relationship Id="rId141" Type="http://schemas.openxmlformats.org/officeDocument/2006/relationships/hyperlink" Target="https://www.accessdata.fda.gov/cms_ia/importalert_1166.html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www.accessdata.fda.gov/cms_ia/importalert_1166.html" TargetMode="External"/><Relationship Id="rId71" Type="http://schemas.openxmlformats.org/officeDocument/2006/relationships/hyperlink" Target="https://www.accessdata.fda.gov/cms_ia/importalert_1166.html" TargetMode="External"/><Relationship Id="rId92" Type="http://schemas.openxmlformats.org/officeDocument/2006/relationships/hyperlink" Target="https://www.fda.gov/inspections-compliance-enforcement-and-criminal-investigations/warning-letters/eskbiochem-sa-de-cv-608690-072320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ccessdata.fda.gov/cms_ia/importalert_1166.html" TargetMode="External"/><Relationship Id="rId24" Type="http://schemas.openxmlformats.org/officeDocument/2006/relationships/hyperlink" Target="https://www.accessdata.fda.gov/cms_ia/importalert_1166.html" TargetMode="External"/><Relationship Id="rId40" Type="http://schemas.openxmlformats.org/officeDocument/2006/relationships/hyperlink" Target="https://www.fda.gov/safety/recalls-market-withdrawals-safety-alerts/4e-brands-north-america-issues-nationwide-voluntary-recall-hand-sanitizer-due-potential-presence" TargetMode="External"/><Relationship Id="rId45" Type="http://schemas.openxmlformats.org/officeDocument/2006/relationships/hyperlink" Target="https://www.accessdata.fda.gov/cms_ia/importalert_1166.html" TargetMode="External"/><Relationship Id="rId66" Type="http://schemas.openxmlformats.org/officeDocument/2006/relationships/hyperlink" Target="https://www.accessdata.fda.gov/cms_ia/importalert_1166.html" TargetMode="External"/><Relationship Id="rId87" Type="http://schemas.openxmlformats.org/officeDocument/2006/relationships/hyperlink" Target="https://www.fda.gov/drugs/drug-safety-and-availability/fda-advises-consumers-not-use-hand-sanitizer-products-manufactured-eskbiochem" TargetMode="External"/><Relationship Id="rId110" Type="http://schemas.openxmlformats.org/officeDocument/2006/relationships/hyperlink" Target="https://www.accessdata.fda.gov/cms_ia/importalert_1166.html" TargetMode="External"/><Relationship Id="rId115" Type="http://schemas.openxmlformats.org/officeDocument/2006/relationships/hyperlink" Target="https://www.accessdata.fda.gov/cms_ia/importalert_1166.html" TargetMode="External"/><Relationship Id="rId131" Type="http://schemas.openxmlformats.org/officeDocument/2006/relationships/hyperlink" Target="https://www.accessdata.fda.gov/cms_ia/importalert_1166.html" TargetMode="External"/><Relationship Id="rId136" Type="http://schemas.openxmlformats.org/officeDocument/2006/relationships/hyperlink" Target="https://www.accessdata.fda.gov/cms_ia/importalert_1166.html" TargetMode="External"/><Relationship Id="rId61" Type="http://schemas.openxmlformats.org/officeDocument/2006/relationships/hyperlink" Target="https://www.accessdata.fda.gov/cms_ia/importalert_1166.html" TargetMode="External"/><Relationship Id="rId82" Type="http://schemas.openxmlformats.org/officeDocument/2006/relationships/hyperlink" Target="https://www.accessdata.fda.gov/cms_ia/importalert_1166.html" TargetMode="External"/><Relationship Id="rId19" Type="http://schemas.openxmlformats.org/officeDocument/2006/relationships/hyperlink" Target="https://www.fda.gov/safety/recalls-market-withdrawals-safety-alerts/4e-brands-north-america-issues-expanded-nationwide-voluntary-recall-hand-sanitizer-due-potential" TargetMode="External"/><Relationship Id="rId14" Type="http://schemas.openxmlformats.org/officeDocument/2006/relationships/hyperlink" Target="https://www.fda.gov/safety/recalls-market-withdrawals-safety-alerts/4e-brands-north-america-issues-expanded-nationwide-voluntary-recall-hand-sanitizer-due-potential" TargetMode="External"/><Relationship Id="rId30" Type="http://schemas.openxmlformats.org/officeDocument/2006/relationships/hyperlink" Target="https://www.fda.gov/safety/recalls-market-withdrawals-safety-alerts/4e-brands-north-america-issues-nationwide-voluntary-recall-hand-sanitizer-due-potential-presence" TargetMode="External"/><Relationship Id="rId35" Type="http://schemas.openxmlformats.org/officeDocument/2006/relationships/hyperlink" Target="https://www.fda.gov/safety/recalls-market-withdrawals-safety-alerts/4e-brands-north-america-issues-nationwide-voluntary-recall-hand-sanitizer-due-potential-presence" TargetMode="External"/><Relationship Id="rId56" Type="http://schemas.openxmlformats.org/officeDocument/2006/relationships/hyperlink" Target="https://www.accessdata.fda.gov/cms_ia/importalert_1166.html" TargetMode="External"/><Relationship Id="rId77" Type="http://schemas.openxmlformats.org/officeDocument/2006/relationships/hyperlink" Target="https://www.fda.gov/drugs/drug-safety-and-availability/fda-advises-consumers-not-use-hand-sanitizer-products-manufactured-eskbiochem" TargetMode="External"/><Relationship Id="rId100" Type="http://schemas.openxmlformats.org/officeDocument/2006/relationships/hyperlink" Target="https://www.fda.gov/safety/recalls-market-withdrawals-safety-alerts/uvt-inc-issues-voluntary-nationwide-recall-saniderm-advanced-hand-sanitizer-due-potential-presence" TargetMode="External"/><Relationship Id="rId105" Type="http://schemas.openxmlformats.org/officeDocument/2006/relationships/hyperlink" Target="https://www.accessdata.fda.gov/cms_ia/importalert_1166.html" TargetMode="External"/><Relationship Id="rId126" Type="http://schemas.openxmlformats.org/officeDocument/2006/relationships/hyperlink" Target="https://www.accessdata.fda.gov/cms_ia/importalert_1166.html" TargetMode="External"/><Relationship Id="rId8" Type="http://schemas.openxmlformats.org/officeDocument/2006/relationships/hyperlink" Target="https://www.fda.gov/safety/recalls-market-withdrawals-safety-alerts/4e-brands-north-america-issues-nationwide-voluntary-recall-hand-sanitizer-due-potential-presence" TargetMode="External"/><Relationship Id="rId51" Type="http://schemas.openxmlformats.org/officeDocument/2006/relationships/hyperlink" Target="https://www.accessdata.fda.gov/cms_ia/importalert_1166.html" TargetMode="External"/><Relationship Id="rId72" Type="http://schemas.openxmlformats.org/officeDocument/2006/relationships/hyperlink" Target="https://www.fda.gov/safety/recalls-market-withdrawals-safety-alerts/broncolin-sa-de-cv-issues-voluntary-nationwide-recall-herbacil-antiseptic-hand-sanitizer-70-alcohol" TargetMode="External"/><Relationship Id="rId93" Type="http://schemas.openxmlformats.org/officeDocument/2006/relationships/hyperlink" Target="https://www.fda.gov/drugs/drug-safety-and-availability/fda-advises-consumers-not-use-hand-sanitizer-products-manufactured-eskbiochem" TargetMode="External"/><Relationship Id="rId98" Type="http://schemas.openxmlformats.org/officeDocument/2006/relationships/hyperlink" Target="https://www.fda.gov/inspections-compliance-enforcement-and-criminal-investigations/warning-letters/eskbiochem-sa-de-cv-608690-07232020" TargetMode="External"/><Relationship Id="rId121" Type="http://schemas.openxmlformats.org/officeDocument/2006/relationships/hyperlink" Target="https://www.fda.gov/safety/recalls-market-withdrawals-safety-alerts/real-clean-distribuciones-sa-de-cv-issues-voluntary-nationwide-recall-four-hand-sanitizer-due" TargetMode="External"/><Relationship Id="rId142" Type="http://schemas.openxmlformats.org/officeDocument/2006/relationships/hyperlink" Target="https://www.accessdata.fda.gov/cms_ia/importalert_116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7757</Words>
  <Characters>44217</Characters>
  <Application>Microsoft Office Word</Application>
  <DocSecurity>0</DocSecurity>
  <Lines>368</Lines>
  <Paragraphs>103</Paragraphs>
  <ScaleCrop>false</ScaleCrop>
  <Company/>
  <LinksUpToDate>false</LinksUpToDate>
  <CharactersWithSpaces>51871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2020-08-03T11:59:00Z</dcterms:created>
  <dcterms:modified xsi:type="dcterms:W3CDTF">2020-08-03T12:00:00Z</dcterms:modified>
</cp:coreProperties>
</file>